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40" w:rsidRPr="00F11CBE" w:rsidRDefault="00F11CBE" w:rsidP="00AF0E40">
      <w:pPr>
        <w:pStyle w:val="berschrift1"/>
        <w:rPr>
          <w:rFonts w:ascii="Arial" w:hAnsi="Arial" w:cs="Arial"/>
          <w:b w:val="0"/>
          <w:bCs w:val="0"/>
          <w:sz w:val="20"/>
          <w:szCs w:val="20"/>
        </w:rPr>
      </w:pPr>
      <w:r w:rsidRPr="00F11CBE">
        <w:rPr>
          <w:rFonts w:ascii="Arial" w:hAnsi="Arial" w:cs="Arial"/>
          <w:b w:val="0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75DBBCAC" wp14:editId="09E2050E">
            <wp:simplePos x="0" y="0"/>
            <wp:positionH relativeFrom="column">
              <wp:posOffset>3576955</wp:posOffset>
            </wp:positionH>
            <wp:positionV relativeFrom="paragraph">
              <wp:posOffset>-556895</wp:posOffset>
            </wp:positionV>
            <wp:extent cx="2209800" cy="1352550"/>
            <wp:effectExtent l="0" t="0" r="0" b="0"/>
            <wp:wrapNone/>
            <wp:docPr id="1" name="Grafik 1" descr="I:\FA02\Regionalmanagement\Freiwilligenpartnerschaft\Logo  ÖA\Freiwilligenpartnerschaft_Logo_Tirol-d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A02\Regionalmanagement\Freiwilligenpartnerschaft\Logo  ÖA\Freiwilligenpartnerschaft_Logo_Tirol-dru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08"/>
                    <a:stretch/>
                  </pic:blipFill>
                  <pic:spPr bwMode="auto">
                    <a:xfrm>
                      <a:off x="0" y="0"/>
                      <a:ext cx="2209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B4">
        <w:rPr>
          <w:rFonts w:ascii="Arial" w:hAnsi="Arial" w:cs="Arial"/>
          <w:sz w:val="28"/>
          <w:szCs w:val="28"/>
        </w:rPr>
        <w:t>Kontakte</w:t>
      </w:r>
      <w:r w:rsidR="00AF0E40" w:rsidRPr="00F11CBE">
        <w:rPr>
          <w:rFonts w:ascii="Arial" w:hAnsi="Arial" w:cs="Arial"/>
          <w:sz w:val="28"/>
          <w:szCs w:val="28"/>
        </w:rPr>
        <w:br/>
      </w:r>
      <w:r w:rsidR="00911A71" w:rsidRPr="00F11CBE">
        <w:rPr>
          <w:rFonts w:ascii="Arial" w:hAnsi="Arial" w:cs="Arial"/>
          <w:sz w:val="28"/>
          <w:szCs w:val="28"/>
        </w:rPr>
        <w:t>Freiwilligenpartn</w:t>
      </w:r>
      <w:r w:rsidR="00435266" w:rsidRPr="00F11CBE">
        <w:rPr>
          <w:rFonts w:ascii="Arial" w:hAnsi="Arial" w:cs="Arial"/>
          <w:sz w:val="28"/>
          <w:szCs w:val="28"/>
        </w:rPr>
        <w:t>er</w:t>
      </w:r>
      <w:r w:rsidR="00911A71" w:rsidRPr="00F11CBE">
        <w:rPr>
          <w:rFonts w:ascii="Arial" w:hAnsi="Arial" w:cs="Arial"/>
          <w:sz w:val="28"/>
          <w:szCs w:val="28"/>
        </w:rPr>
        <w:t>schaft Tirol</w:t>
      </w:r>
      <w:r w:rsidR="008E76B4" w:rsidRPr="00F11CBE">
        <w:rPr>
          <w:rFonts w:ascii="Arial" w:hAnsi="Arial" w:cs="Arial"/>
          <w:color w:val="FF0000"/>
          <w:sz w:val="28"/>
          <w:szCs w:val="28"/>
        </w:rPr>
        <w:br/>
      </w:r>
      <w:r w:rsidR="004E2DDE" w:rsidRPr="00F11CBE">
        <w:rPr>
          <w:rFonts w:ascii="Arial" w:hAnsi="Arial" w:cs="Arial"/>
          <w:b w:val="0"/>
          <w:bCs w:val="0"/>
          <w:sz w:val="20"/>
          <w:szCs w:val="20"/>
        </w:rPr>
        <w:t xml:space="preserve">Stand </w:t>
      </w:r>
      <w:r w:rsidR="00CE6DD8">
        <w:rPr>
          <w:rFonts w:ascii="Arial" w:hAnsi="Arial" w:cs="Arial"/>
          <w:b w:val="0"/>
          <w:bCs w:val="0"/>
          <w:sz w:val="20"/>
          <w:szCs w:val="20"/>
        </w:rPr>
        <w:t>31</w:t>
      </w:r>
      <w:r w:rsidR="00BA7B5B">
        <w:rPr>
          <w:rFonts w:ascii="Arial" w:hAnsi="Arial" w:cs="Arial"/>
          <w:b w:val="0"/>
          <w:bCs w:val="0"/>
          <w:sz w:val="20"/>
          <w:szCs w:val="20"/>
        </w:rPr>
        <w:t>.05</w:t>
      </w:r>
      <w:r w:rsidR="00B85C4C">
        <w:rPr>
          <w:rFonts w:ascii="Arial" w:hAnsi="Arial" w:cs="Arial"/>
          <w:b w:val="0"/>
          <w:bCs w:val="0"/>
          <w:sz w:val="20"/>
          <w:szCs w:val="20"/>
        </w:rPr>
        <w:t>.2023</w:t>
      </w:r>
    </w:p>
    <w:p w:rsidR="00AF0E40" w:rsidRPr="00F11CBE" w:rsidRDefault="00AF0E40" w:rsidP="00AF0E40">
      <w:pPr>
        <w:pStyle w:val="berschrift1"/>
        <w:rPr>
          <w:rFonts w:ascii="Arial" w:hAnsi="Arial" w:cs="Arial"/>
          <w:kern w:val="0"/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3A59F5" w:rsidRPr="004D0241" w:rsidTr="00F11CBE">
        <w:trPr>
          <w:trHeight w:val="2134"/>
        </w:trPr>
        <w:tc>
          <w:tcPr>
            <w:tcW w:w="4590" w:type="dxa"/>
          </w:tcPr>
          <w:p w:rsidR="00233491" w:rsidRPr="0030277B" w:rsidRDefault="00233491" w:rsidP="00233491">
            <w:pPr>
              <w:outlineLvl w:val="2"/>
              <w:rPr>
                <w:rFonts w:ascii="Arial" w:hAnsi="Arial" w:cs="Arial"/>
                <w:sz w:val="19"/>
                <w:szCs w:val="19"/>
                <w:lang w:val="de-AT" w:eastAsia="de-DE"/>
              </w:rPr>
            </w:pPr>
            <w:r w:rsidRPr="003027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Freiwilligenzentrum Bezirk Imst </w:t>
            </w:r>
            <w:r w:rsidRPr="003027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br/>
            </w:r>
            <w:r w:rsidR="00FC4EB6" w:rsidRPr="00FC4EB6">
              <w:rPr>
                <w:rFonts w:ascii="Arial" w:hAnsi="Arial" w:cs="Arial"/>
                <w:sz w:val="19"/>
                <w:szCs w:val="19"/>
                <w:lang w:val="de-AT" w:eastAsia="de-DE"/>
              </w:rPr>
              <w:t xml:space="preserve">Nina </w:t>
            </w:r>
            <w:proofErr w:type="spellStart"/>
            <w:r w:rsidR="00FC4EB6" w:rsidRPr="00FC4EB6">
              <w:rPr>
                <w:rFonts w:ascii="Arial" w:hAnsi="Arial" w:cs="Arial"/>
                <w:sz w:val="19"/>
                <w:szCs w:val="19"/>
                <w:lang w:val="de-AT" w:eastAsia="de-DE"/>
              </w:rPr>
              <w:t>Flür</w:t>
            </w:r>
            <w:proofErr w:type="spellEnd"/>
            <w:r w:rsidRPr="0030277B">
              <w:rPr>
                <w:rFonts w:ascii="Arial" w:hAnsi="Arial" w:cs="Arial"/>
                <w:sz w:val="19"/>
                <w:szCs w:val="19"/>
                <w:lang w:val="de-AT" w:eastAsia="de-DE"/>
              </w:rPr>
              <w:br/>
              <w:t>Kirchplatz 8</w:t>
            </w:r>
          </w:p>
          <w:p w:rsidR="00233491" w:rsidRPr="0030277B" w:rsidRDefault="00233491" w:rsidP="00233491">
            <w:pPr>
              <w:outlineLvl w:val="2"/>
              <w:rPr>
                <w:rStyle w:val="Hyperlink"/>
                <w:rFonts w:ascii="Arial" w:hAnsi="Arial" w:cs="Arial"/>
                <w:color w:val="auto"/>
                <w:sz w:val="19"/>
                <w:szCs w:val="19"/>
                <w:u w:val="single"/>
                <w:lang w:val="de-AT"/>
              </w:rPr>
            </w:pPr>
            <w:r w:rsidRPr="0030277B">
              <w:rPr>
                <w:rFonts w:ascii="Arial" w:hAnsi="Arial" w:cs="Arial"/>
                <w:sz w:val="19"/>
                <w:szCs w:val="19"/>
                <w:lang w:val="de-AT" w:eastAsia="de-DE"/>
              </w:rPr>
              <w:t xml:space="preserve">6426 </w:t>
            </w:r>
            <w:proofErr w:type="spellStart"/>
            <w:r w:rsidRPr="0030277B">
              <w:rPr>
                <w:rFonts w:ascii="Arial" w:hAnsi="Arial" w:cs="Arial"/>
                <w:sz w:val="19"/>
                <w:szCs w:val="19"/>
                <w:lang w:val="de-AT" w:eastAsia="de-DE"/>
              </w:rPr>
              <w:t>Roppen</w:t>
            </w:r>
            <w:proofErr w:type="spellEnd"/>
            <w:r w:rsidRPr="0030277B">
              <w:rPr>
                <w:rFonts w:ascii="Arial" w:hAnsi="Arial" w:cs="Arial"/>
                <w:sz w:val="19"/>
                <w:szCs w:val="19"/>
                <w:lang w:val="de-AT" w:eastAsia="de-DE"/>
              </w:rPr>
              <w:br/>
              <w:t>Tel</w:t>
            </w:r>
            <w:r w:rsidR="00604C14" w:rsidRPr="0030277B">
              <w:rPr>
                <w:rFonts w:ascii="Arial" w:hAnsi="Arial" w:cs="Arial"/>
                <w:sz w:val="19"/>
                <w:szCs w:val="19"/>
                <w:lang w:val="de-AT" w:eastAsia="de-DE"/>
              </w:rPr>
              <w:t xml:space="preserve">.: +43 (0)5417 </w:t>
            </w:r>
            <w:r w:rsidRPr="0030277B">
              <w:rPr>
                <w:rFonts w:ascii="Arial" w:hAnsi="Arial" w:cs="Arial"/>
                <w:sz w:val="19"/>
                <w:szCs w:val="19"/>
                <w:lang w:val="de-AT" w:eastAsia="de-DE"/>
              </w:rPr>
              <w:t>20018</w:t>
            </w:r>
            <w:r w:rsidRPr="0030277B">
              <w:rPr>
                <w:rFonts w:ascii="Arial" w:hAnsi="Arial" w:cs="Arial"/>
                <w:sz w:val="19"/>
                <w:szCs w:val="19"/>
                <w:lang w:val="de-AT" w:eastAsia="de-DE"/>
              </w:rPr>
              <w:br/>
            </w:r>
            <w:r w:rsidR="0030277B" w:rsidRPr="0030277B">
              <w:rPr>
                <w:rFonts w:ascii="Arial" w:hAnsi="Arial" w:cs="Arial"/>
                <w:sz w:val="19"/>
                <w:szCs w:val="19"/>
                <w:u w:val="single"/>
                <w:lang w:val="de-AT"/>
              </w:rPr>
              <w:t>freiwilligenzentrum@regio-imst.at</w:t>
            </w:r>
          </w:p>
          <w:p w:rsidR="00AD64C1" w:rsidRPr="0030277B" w:rsidRDefault="00D45392" w:rsidP="00233491">
            <w:pPr>
              <w:pStyle w:val="berschrift1"/>
              <w:spacing w:before="0" w:after="0" w:line="240" w:lineRule="auto"/>
              <w:outlineLvl w:val="0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30277B">
              <w:rPr>
                <w:rStyle w:val="Hyperlink"/>
                <w:rFonts w:ascii="Arial" w:hAnsi="Arial" w:cs="Arial"/>
                <w:b w:val="0"/>
                <w:color w:val="auto"/>
                <w:sz w:val="19"/>
                <w:szCs w:val="19"/>
                <w:u w:val="single"/>
                <w:lang w:val="de-AT"/>
              </w:rPr>
              <w:t>FB</w:t>
            </w:r>
            <w:r w:rsidRPr="0030277B">
              <w:rPr>
                <w:rStyle w:val="Hyperlink"/>
                <w:rFonts w:ascii="Arial" w:hAnsi="Arial" w:cs="Arial"/>
                <w:b w:val="0"/>
                <w:color w:val="auto"/>
                <w:sz w:val="19"/>
                <w:szCs w:val="19"/>
                <w:lang w:val="de-AT"/>
              </w:rPr>
              <w:t>:</w:t>
            </w:r>
            <w:r w:rsidR="00A40A87" w:rsidRPr="0030277B">
              <w:rPr>
                <w:rStyle w:val="Hyperlink"/>
                <w:rFonts w:ascii="Arial" w:hAnsi="Arial" w:cs="Arial"/>
                <w:b w:val="0"/>
                <w:color w:val="auto"/>
                <w:sz w:val="19"/>
                <w:szCs w:val="19"/>
                <w:lang w:val="de-AT"/>
              </w:rPr>
              <w:t xml:space="preserve"> </w:t>
            </w:r>
            <w:r w:rsidR="00233491" w:rsidRPr="0030277B">
              <w:rPr>
                <w:rStyle w:val="Hyperlink"/>
                <w:rFonts w:ascii="Arial" w:hAnsi="Arial" w:cs="Arial"/>
                <w:b w:val="0"/>
                <w:color w:val="auto"/>
                <w:sz w:val="19"/>
                <w:szCs w:val="19"/>
                <w:lang w:val="de-AT"/>
              </w:rPr>
              <w:t>Freiwilligenzentrum Tirol - Oberland</w:t>
            </w:r>
          </w:p>
        </w:tc>
        <w:tc>
          <w:tcPr>
            <w:tcW w:w="4590" w:type="dxa"/>
          </w:tcPr>
          <w:p w:rsidR="00233491" w:rsidRPr="0030277B" w:rsidRDefault="00233491" w:rsidP="00233491">
            <w:pPr>
              <w:pStyle w:val="berschrift1"/>
              <w:spacing w:before="0" w:after="0" w:line="240" w:lineRule="auto"/>
              <w:outlineLvl w:val="0"/>
              <w:rPr>
                <w:rFonts w:ascii="Arial" w:hAnsi="Arial" w:cs="Arial"/>
                <w:b w:val="0"/>
                <w:sz w:val="19"/>
                <w:szCs w:val="19"/>
              </w:rPr>
            </w:pPr>
            <w:r w:rsidRPr="0030277B">
              <w:rPr>
                <w:rFonts w:ascii="Arial" w:hAnsi="Arial" w:cs="Arial"/>
                <w:sz w:val="19"/>
                <w:szCs w:val="19"/>
              </w:rPr>
              <w:t>Freiwilligenzentrum Bezirk Landeck</w:t>
            </w:r>
            <w:r w:rsidRPr="0030277B">
              <w:rPr>
                <w:rFonts w:ascii="Arial" w:hAnsi="Arial" w:cs="Arial"/>
                <w:sz w:val="19"/>
                <w:szCs w:val="19"/>
              </w:rPr>
              <w:br/>
            </w:r>
            <w:r w:rsidR="00FC4EB6" w:rsidRPr="00FC4EB6">
              <w:rPr>
                <w:rFonts w:ascii="Arial" w:hAnsi="Arial" w:cs="Arial"/>
                <w:b w:val="0"/>
                <w:sz w:val="19"/>
                <w:szCs w:val="19"/>
              </w:rPr>
              <w:t xml:space="preserve">Stefanie Johanna </w:t>
            </w:r>
            <w:proofErr w:type="spellStart"/>
            <w:r w:rsidR="00FC4EB6" w:rsidRPr="00FC4EB6">
              <w:rPr>
                <w:rFonts w:ascii="Arial" w:hAnsi="Arial" w:cs="Arial"/>
                <w:b w:val="0"/>
                <w:sz w:val="19"/>
                <w:szCs w:val="19"/>
              </w:rPr>
              <w:t>Rie</w:t>
            </w:r>
            <w:r w:rsidR="00924AA0">
              <w:rPr>
                <w:rFonts w:ascii="Arial" w:hAnsi="Arial" w:cs="Arial"/>
                <w:b w:val="0"/>
                <w:sz w:val="19"/>
                <w:szCs w:val="19"/>
              </w:rPr>
              <w:t>t</w:t>
            </w:r>
            <w:r w:rsidR="00FC4EB6" w:rsidRPr="00FC4EB6">
              <w:rPr>
                <w:rFonts w:ascii="Arial" w:hAnsi="Arial" w:cs="Arial"/>
                <w:b w:val="0"/>
                <w:sz w:val="19"/>
                <w:szCs w:val="19"/>
              </w:rPr>
              <w:t>zler</w:t>
            </w:r>
            <w:proofErr w:type="spellEnd"/>
            <w:r w:rsidRPr="0030277B">
              <w:rPr>
                <w:rFonts w:ascii="Arial" w:hAnsi="Arial" w:cs="Arial"/>
                <w:b w:val="0"/>
                <w:sz w:val="19"/>
                <w:szCs w:val="19"/>
              </w:rPr>
              <w:br/>
            </w:r>
            <w:proofErr w:type="spellStart"/>
            <w:r w:rsidRPr="0030277B">
              <w:rPr>
                <w:rFonts w:ascii="Arial" w:hAnsi="Arial" w:cs="Arial"/>
                <w:b w:val="0"/>
                <w:sz w:val="19"/>
                <w:szCs w:val="19"/>
              </w:rPr>
              <w:t>Bruggfeldstraße</w:t>
            </w:r>
            <w:proofErr w:type="spellEnd"/>
            <w:r w:rsidRPr="0030277B">
              <w:rPr>
                <w:rFonts w:ascii="Arial" w:hAnsi="Arial" w:cs="Arial"/>
                <w:b w:val="0"/>
                <w:sz w:val="19"/>
                <w:szCs w:val="19"/>
              </w:rPr>
              <w:t xml:space="preserve"> 5</w:t>
            </w:r>
          </w:p>
          <w:p w:rsidR="00A16A66" w:rsidRDefault="00233491" w:rsidP="00233491">
            <w:pPr>
              <w:pStyle w:val="berschrift1"/>
              <w:spacing w:before="0" w:after="0" w:line="240" w:lineRule="auto"/>
              <w:outlineLvl w:val="0"/>
              <w:rPr>
                <w:rFonts w:ascii="Arial" w:hAnsi="Arial" w:cs="Arial"/>
                <w:b w:val="0"/>
                <w:sz w:val="19"/>
                <w:szCs w:val="19"/>
              </w:rPr>
            </w:pPr>
            <w:r w:rsidRPr="0030277B">
              <w:rPr>
                <w:rFonts w:ascii="Arial" w:hAnsi="Arial" w:cs="Arial"/>
                <w:b w:val="0"/>
                <w:sz w:val="19"/>
                <w:szCs w:val="19"/>
              </w:rPr>
              <w:t>6500 Landeck</w:t>
            </w:r>
            <w:r w:rsidR="00604C14" w:rsidRPr="0030277B">
              <w:rPr>
                <w:rFonts w:ascii="Arial" w:hAnsi="Arial" w:cs="Arial"/>
                <w:b w:val="0"/>
                <w:sz w:val="19"/>
                <w:szCs w:val="19"/>
              </w:rPr>
              <w:br/>
              <w:t>Tel: +43 (0)5442 67804</w:t>
            </w:r>
            <w:r w:rsidR="00432284">
              <w:rPr>
                <w:rFonts w:ascii="Arial" w:hAnsi="Arial" w:cs="Arial"/>
                <w:b w:val="0"/>
                <w:sz w:val="19"/>
                <w:szCs w:val="19"/>
              </w:rPr>
              <w:t>-11</w:t>
            </w:r>
          </w:p>
          <w:p w:rsidR="00233491" w:rsidRPr="0030277B" w:rsidRDefault="00A16A66" w:rsidP="00233491">
            <w:pPr>
              <w:pStyle w:val="berschrift1"/>
              <w:spacing w:before="0" w:after="0" w:line="240" w:lineRule="auto"/>
              <w:outlineLvl w:val="0"/>
              <w:rPr>
                <w:rStyle w:val="Hyperlink"/>
                <w:rFonts w:ascii="Arial" w:eastAsiaTheme="minorHAnsi" w:hAnsi="Arial" w:cs="Arial"/>
                <w:b w:val="0"/>
                <w:bCs w:val="0"/>
                <w:color w:val="auto"/>
                <w:kern w:val="0"/>
                <w:sz w:val="19"/>
                <w:szCs w:val="19"/>
                <w:u w:val="single"/>
                <w:lang w:val="de-AT" w:eastAsia="en-US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 xml:space="preserve">Mobil: </w:t>
            </w:r>
            <w:r w:rsidRPr="00A16A66">
              <w:rPr>
                <w:rFonts w:ascii="Arial" w:hAnsi="Arial" w:cs="Arial"/>
                <w:b w:val="0"/>
                <w:sz w:val="19"/>
                <w:szCs w:val="19"/>
              </w:rPr>
              <w:t>0677/61756030</w:t>
            </w:r>
            <w:r w:rsidR="00233491" w:rsidRPr="0030277B">
              <w:rPr>
                <w:rFonts w:ascii="Arial" w:hAnsi="Arial" w:cs="Arial"/>
                <w:b w:val="0"/>
                <w:sz w:val="19"/>
                <w:szCs w:val="19"/>
              </w:rPr>
              <w:br/>
            </w:r>
            <w:r w:rsidRPr="003E77C9">
              <w:rPr>
                <w:rStyle w:val="Hyperlink"/>
                <w:rFonts w:ascii="Arial" w:eastAsiaTheme="minorHAnsi" w:hAnsi="Arial" w:cs="Arial"/>
                <w:b w:val="0"/>
                <w:bCs w:val="0"/>
                <w:color w:val="auto"/>
                <w:kern w:val="0"/>
                <w:sz w:val="19"/>
                <w:szCs w:val="19"/>
                <w:u w:val="single"/>
                <w:lang w:val="de-AT" w:eastAsia="en-US"/>
              </w:rPr>
              <w:t>freiwilligenzentrum@regiol.at</w:t>
            </w:r>
            <w:r w:rsidR="003E77C9">
              <w:rPr>
                <w:rStyle w:val="Hyperlink"/>
                <w:rFonts w:ascii="Arial" w:eastAsiaTheme="minorHAnsi" w:hAnsi="Arial" w:cs="Arial"/>
                <w:b w:val="0"/>
                <w:bCs w:val="0"/>
                <w:color w:val="auto"/>
                <w:kern w:val="0"/>
                <w:sz w:val="19"/>
                <w:szCs w:val="19"/>
                <w:lang w:val="de-AT" w:eastAsia="en-US"/>
              </w:rPr>
              <w:t xml:space="preserve"> </w:t>
            </w:r>
          </w:p>
          <w:p w:rsidR="00A379E2" w:rsidRPr="0030277B" w:rsidRDefault="00233491" w:rsidP="00233491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30277B">
              <w:rPr>
                <w:rStyle w:val="Hyperlink"/>
                <w:rFonts w:ascii="Arial" w:hAnsi="Arial" w:cs="Arial"/>
                <w:color w:val="auto"/>
                <w:sz w:val="19"/>
                <w:szCs w:val="19"/>
                <w:u w:val="single"/>
                <w:lang w:val="de-AT"/>
              </w:rPr>
              <w:t>FB</w:t>
            </w:r>
            <w:r w:rsidRPr="0030277B">
              <w:rPr>
                <w:rStyle w:val="Hyperlink"/>
                <w:rFonts w:ascii="Arial" w:hAnsi="Arial" w:cs="Arial"/>
                <w:color w:val="auto"/>
                <w:sz w:val="19"/>
                <w:szCs w:val="19"/>
                <w:lang w:val="de-AT"/>
              </w:rPr>
              <w:t>: Freiwilligenzentrum Bezirk Landeck</w:t>
            </w:r>
          </w:p>
        </w:tc>
      </w:tr>
      <w:tr w:rsidR="003A59F5" w:rsidRPr="004D0241" w:rsidTr="00F11CBE">
        <w:trPr>
          <w:trHeight w:val="2134"/>
        </w:trPr>
        <w:tc>
          <w:tcPr>
            <w:tcW w:w="4590" w:type="dxa"/>
          </w:tcPr>
          <w:p w:rsidR="00233491" w:rsidRDefault="00233491" w:rsidP="00233491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Freiwilligenzentrum Bezirk </w:t>
            </w:r>
            <w:proofErr w:type="spellStart"/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Reutte</w:t>
            </w:r>
            <w:proofErr w:type="spellEnd"/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 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="00EA14C7"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Nadine Elsen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Kohlplatz 7</w:t>
            </w:r>
          </w:p>
          <w:p w:rsidR="004D0241" w:rsidRDefault="00233491" w:rsidP="00D45392">
            <w:pPr>
              <w:outlineLvl w:val="2"/>
              <w:rPr>
                <w:rStyle w:val="Hyperlink"/>
                <w:rFonts w:ascii="Arial" w:hAnsi="Arial" w:cs="Arial"/>
                <w:color w:val="auto"/>
                <w:sz w:val="19"/>
                <w:szCs w:val="19"/>
                <w:u w:val="single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6600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Pflach</w:t>
            </w:r>
            <w:proofErr w:type="spellEnd"/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Tel</w:t>
            </w:r>
            <w:r w:rsidR="00604C1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: +43</w:t>
            </w:r>
            <w:r w:rsidR="00604C1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(0)5672 62387</w:t>
            </w:r>
            <w:r w:rsidR="005B03B9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- 13</w:t>
            </w:r>
            <w:bookmarkStart w:id="0" w:name="_GoBack"/>
            <w:bookmarkEnd w:id="0"/>
            <w:r w:rsidR="00604C1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 xml:space="preserve">Fax: +43 (0)5672 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62387-139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hyperlink r:id="rId6" w:history="1">
              <w:r w:rsidR="0030277B" w:rsidRPr="0030277B">
                <w:rPr>
                  <w:rStyle w:val="Hyperlink"/>
                  <w:rFonts w:ascii="Arial" w:hAnsi="Arial" w:cs="Arial"/>
                  <w:color w:val="auto"/>
                  <w:sz w:val="19"/>
                  <w:szCs w:val="19"/>
                  <w:u w:val="single"/>
                </w:rPr>
                <w:t>freiwilligenzentrum@rea.tirol</w:t>
              </w:r>
            </w:hyperlink>
          </w:p>
          <w:p w:rsidR="00E6278E" w:rsidRPr="00233491" w:rsidRDefault="00E6278E" w:rsidP="00E6278E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Style w:val="Hyperlink"/>
                <w:rFonts w:ascii="Arial" w:hAnsi="Arial" w:cs="Arial"/>
                <w:color w:val="auto"/>
                <w:sz w:val="19"/>
                <w:szCs w:val="19"/>
                <w:u w:val="single"/>
                <w:lang w:val="de-AT"/>
              </w:rPr>
              <w:t>FB</w:t>
            </w:r>
            <w:r>
              <w:rPr>
                <w:rStyle w:val="Hyperlink"/>
                <w:rFonts w:ascii="Arial" w:hAnsi="Arial" w:cs="Arial"/>
                <w:color w:val="auto"/>
                <w:sz w:val="19"/>
                <w:szCs w:val="19"/>
                <w:lang w:val="de-AT"/>
              </w:rPr>
              <w:t xml:space="preserve">: </w:t>
            </w:r>
            <w:r w:rsidRPr="00A40A87">
              <w:rPr>
                <w:rStyle w:val="Hyperlink"/>
                <w:rFonts w:ascii="Arial" w:hAnsi="Arial" w:cs="Arial"/>
                <w:color w:val="auto"/>
                <w:sz w:val="19"/>
                <w:szCs w:val="19"/>
                <w:lang w:val="de-AT"/>
              </w:rPr>
              <w:t xml:space="preserve">Freiwilligenzentrum </w:t>
            </w:r>
            <w:r>
              <w:rPr>
                <w:rStyle w:val="Hyperlink"/>
                <w:rFonts w:ascii="Arial" w:hAnsi="Arial" w:cs="Arial"/>
                <w:color w:val="auto"/>
                <w:sz w:val="19"/>
                <w:szCs w:val="19"/>
                <w:lang w:val="de-AT"/>
              </w:rPr>
              <w:t>Bezirk Außerfern</w:t>
            </w:r>
          </w:p>
        </w:tc>
        <w:tc>
          <w:tcPr>
            <w:tcW w:w="4590" w:type="dxa"/>
          </w:tcPr>
          <w:p w:rsidR="00233491" w:rsidRPr="007F7231" w:rsidRDefault="003A59F5" w:rsidP="00800F3F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F7231"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>Freiwilligenzentrum Bezirk Schwaz</w:t>
            </w:r>
            <w:r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Sabina Seeber</w:t>
            </w:r>
            <w:r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="0016693C" w:rsidRPr="0016693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Innsbrucker Straße 17 - 6130 Schwaz</w:t>
            </w:r>
          </w:p>
          <w:p w:rsidR="0016693C" w:rsidRDefault="00233491" w:rsidP="00800F3F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6130 Schwaz</w:t>
            </w:r>
            <w:r w:rsidR="00AA1DD6"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Tel.</w:t>
            </w:r>
            <w:r w:rsidR="003A59F5"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:</w:t>
            </w:r>
            <w:r w:rsidR="00AA1DD6"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="003A59F5"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+43 (0)650 510</w:t>
            </w:r>
            <w:r w:rsidR="003B46D1"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="003A59F5"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5072</w:t>
            </w:r>
          </w:p>
          <w:p w:rsidR="003A59F5" w:rsidRPr="0016693C" w:rsidRDefault="0016693C" w:rsidP="00800F3F">
            <w:pPr>
              <w:rPr>
                <w:lang w:eastAsia="de-AT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Mobil: </w:t>
            </w:r>
            <w:r w:rsidRPr="0016693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0650 5105072</w:t>
            </w:r>
            <w:r w:rsidR="003A59F5"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hyperlink r:id="rId7" w:history="1">
              <w:r w:rsidR="003A59F5" w:rsidRPr="007F7231">
                <w:rPr>
                  <w:rFonts w:ascii="Arial" w:eastAsia="Times New Roman" w:hAnsi="Arial" w:cs="Arial"/>
                  <w:sz w:val="19"/>
                  <w:szCs w:val="19"/>
                  <w:u w:val="single"/>
                  <w:lang w:eastAsia="de-DE"/>
                </w:rPr>
                <w:t>bezirkschwaz@freiwillige-tirol.at</w:t>
              </w:r>
            </w:hyperlink>
          </w:p>
          <w:p w:rsidR="00800F3F" w:rsidRPr="0001764F" w:rsidRDefault="004D0241" w:rsidP="00800F3F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F7231">
              <w:rPr>
                <w:rFonts w:ascii="Arial" w:eastAsia="Times New Roman" w:hAnsi="Arial" w:cs="Arial"/>
                <w:sz w:val="19"/>
                <w:szCs w:val="19"/>
                <w:u w:val="single"/>
                <w:lang w:eastAsia="de-DE"/>
              </w:rPr>
              <w:t>FB</w:t>
            </w:r>
            <w:r w:rsidRP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: Freiwilligenzentrum Bezirk Schwaz</w:t>
            </w:r>
          </w:p>
        </w:tc>
      </w:tr>
      <w:tr w:rsidR="003A59F5" w:rsidRPr="004D0241" w:rsidTr="00F11CBE">
        <w:trPr>
          <w:trHeight w:val="2134"/>
        </w:trPr>
        <w:tc>
          <w:tcPr>
            <w:tcW w:w="4590" w:type="dxa"/>
          </w:tcPr>
          <w:p w:rsidR="003A59F5" w:rsidRDefault="00233491" w:rsidP="00233491">
            <w:pPr>
              <w:outlineLvl w:val="2"/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 xml:space="preserve">Freiwilligenzentrum Kufstein und Umgebung – Untere Schranne – </w:t>
            </w:r>
            <w:proofErr w:type="spellStart"/>
            <w:r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>Kaiserwinkl</w:t>
            </w:r>
            <w:proofErr w:type="spellEnd"/>
            <w:r w:rsidR="007C0A84"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 xml:space="preserve"> (KUUSK)</w:t>
            </w:r>
          </w:p>
          <w:p w:rsidR="00233491" w:rsidRPr="00233491" w:rsidRDefault="00233491" w:rsidP="00233491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Carmen Schwinghammer</w:t>
            </w:r>
          </w:p>
          <w:p w:rsidR="00233491" w:rsidRPr="00233491" w:rsidRDefault="00233491" w:rsidP="00233491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Prof.-</w:t>
            </w:r>
            <w:proofErr w:type="spellStart"/>
            <w:r w:rsidRP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Sinwel</w:t>
            </w:r>
            <w:proofErr w:type="spellEnd"/>
            <w:r w:rsidRP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-Weg 2</w:t>
            </w:r>
          </w:p>
          <w:p w:rsidR="00233491" w:rsidRPr="00233491" w:rsidRDefault="00233491" w:rsidP="00233491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6330 Kufstein</w:t>
            </w:r>
          </w:p>
          <w:p w:rsidR="00233491" w:rsidRPr="00233491" w:rsidRDefault="00233491" w:rsidP="00233491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Tel.:</w:t>
            </w:r>
            <w:r w:rsidR="007F723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+43 (</w:t>
            </w:r>
            <w:r w:rsidRP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0</w:t>
            </w:r>
            <w:r w:rsidR="00604C1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)660 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610</w:t>
            </w:r>
            <w:r w:rsidR="003B46D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P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2189</w:t>
            </w:r>
          </w:p>
          <w:p w:rsidR="00233491" w:rsidRPr="00D52BD9" w:rsidRDefault="00D52BD9" w:rsidP="00D52BD9">
            <w:pPr>
              <w:outlineLvl w:val="2"/>
              <w:rPr>
                <w:rFonts w:ascii="Arial" w:eastAsia="Times New Roman" w:hAnsi="Arial" w:cs="Arial"/>
                <w:sz w:val="19"/>
                <w:szCs w:val="19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u w:val="single"/>
                <w:lang w:eastAsia="de-DE"/>
              </w:rPr>
              <w:t>fwz@rm-ku</w:t>
            </w:r>
            <w:r w:rsidR="00233491" w:rsidRPr="00233491">
              <w:rPr>
                <w:rFonts w:ascii="Arial" w:eastAsia="Times New Roman" w:hAnsi="Arial" w:cs="Arial"/>
                <w:sz w:val="19"/>
                <w:szCs w:val="19"/>
                <w:u w:val="single"/>
                <w:lang w:eastAsia="de-DE"/>
              </w:rPr>
              <w:t>usk.at</w:t>
            </w:r>
          </w:p>
        </w:tc>
        <w:tc>
          <w:tcPr>
            <w:tcW w:w="4590" w:type="dxa"/>
          </w:tcPr>
          <w:p w:rsidR="0036708D" w:rsidRDefault="00233491" w:rsidP="00233491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EA14C7"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>Freiwilligenzentrum Osttirol</w:t>
            </w:r>
          </w:p>
          <w:p w:rsidR="00233491" w:rsidRDefault="0036708D" w:rsidP="00233491">
            <w:pPr>
              <w:outlineLvl w:val="2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36708D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Simone Ortner-Trebo</w:t>
            </w:r>
            <w:r w:rsid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proofErr w:type="spellStart"/>
            <w:r w:rsidR="00233491"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Amlacherstraße</w:t>
            </w:r>
            <w:proofErr w:type="spellEnd"/>
            <w:r w:rsidR="00233491"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12</w:t>
            </w:r>
          </w:p>
          <w:p w:rsidR="00233491" w:rsidRPr="00EA14C7" w:rsidRDefault="00233491" w:rsidP="00233491">
            <w:pPr>
              <w:outlineLvl w:val="2"/>
              <w:rPr>
                <w:rFonts w:eastAsia="Times New Roman"/>
                <w:lang w:eastAsia="de-DE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9900 Lienz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Tel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: +43 (</w:t>
            </w:r>
            <w:r w:rsidR="00604C14"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0)680 </w:t>
            </w:r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238</w:t>
            </w:r>
            <w:r w:rsidR="003B46D1"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1459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="0030277B" w:rsidRPr="00EA14C7">
              <w:rPr>
                <w:rFonts w:ascii="Arial" w:eastAsia="Times New Roman" w:hAnsi="Arial" w:cs="Arial"/>
                <w:sz w:val="19"/>
                <w:szCs w:val="19"/>
                <w:u w:val="single"/>
                <w:lang w:eastAsia="de-DE"/>
              </w:rPr>
              <w:t>fwz@rmo.at</w:t>
            </w:r>
          </w:p>
          <w:p w:rsidR="004D0241" w:rsidRPr="00EA14C7" w:rsidRDefault="00D7265C" w:rsidP="00800F3F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FB: Freiwilligenzentrum Osttirol</w:t>
            </w:r>
          </w:p>
        </w:tc>
      </w:tr>
      <w:tr w:rsidR="003A59F5" w:rsidRPr="004D0241" w:rsidTr="00F11CBE">
        <w:trPr>
          <w:trHeight w:val="2134"/>
        </w:trPr>
        <w:tc>
          <w:tcPr>
            <w:tcW w:w="4590" w:type="dxa"/>
          </w:tcPr>
          <w:p w:rsidR="009C44B0" w:rsidRPr="009C44B0" w:rsidRDefault="00233491" w:rsidP="009C44B0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Freiwilligenzentrum </w:t>
            </w:r>
            <w:proofErr w:type="spellStart"/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Pillerseetal</w:t>
            </w:r>
            <w:proofErr w:type="spellEnd"/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 </w:t>
            </w:r>
            <w:proofErr w:type="spellStart"/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Leukental</w:t>
            </w:r>
            <w:proofErr w:type="spellEnd"/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 </w:t>
            </w: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br/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Melanie Hutter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Regio-Tech 1</w:t>
            </w:r>
            <w:r w:rsidR="00D72472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, </w:t>
            </w:r>
            <w:r w:rsidR="003B46D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6395 Hochfilzen</w:t>
            </w:r>
            <w:r w:rsidR="003B46D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="009C44B0" w:rsidRPr="009C44B0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Schlossbergstraße 1 (</w:t>
            </w:r>
            <w:proofErr w:type="spellStart"/>
            <w:r w:rsidR="009C44B0" w:rsidRPr="009C44B0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Start.N</w:t>
            </w:r>
            <w:proofErr w:type="spellEnd"/>
            <w:r w:rsidR="009C44B0" w:rsidRPr="009C44B0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)</w:t>
            </w:r>
          </w:p>
          <w:p w:rsidR="00233491" w:rsidRPr="00D72472" w:rsidRDefault="009C44B0" w:rsidP="009C44B0">
            <w:pPr>
              <w:rPr>
                <w:rStyle w:val="Hyperlink"/>
                <w:rFonts w:ascii="Arial" w:eastAsia="Times New Roman" w:hAnsi="Arial" w:cs="Arial"/>
                <w:color w:val="auto"/>
                <w:sz w:val="19"/>
                <w:szCs w:val="19"/>
                <w:lang w:eastAsia="de-DE"/>
              </w:rPr>
            </w:pPr>
            <w:r w:rsidRPr="009C44B0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6370 Kitzbühel</w:t>
            </w:r>
            <w:r w:rsidR="0023349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Tel.:</w:t>
            </w:r>
            <w:r w:rsidR="00604C1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+43 (0)5359 </w:t>
            </w:r>
            <w:r w:rsidR="00233491"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90501-1300 </w:t>
            </w:r>
            <w:r w:rsidR="00233491"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="00866678" w:rsidRPr="00866678">
              <w:t>freiwilligenzentrum@regio3.at</w:t>
            </w:r>
          </w:p>
          <w:p w:rsidR="00800F3F" w:rsidRDefault="00233491" w:rsidP="00233491">
            <w:pPr>
              <w:rPr>
                <w:rStyle w:val="Hyperlink"/>
                <w:rFonts w:ascii="Arial" w:eastAsia="Times New Roman" w:hAnsi="Arial" w:cs="Arial"/>
                <w:color w:val="auto"/>
                <w:sz w:val="19"/>
                <w:szCs w:val="19"/>
                <w:lang w:eastAsia="de-DE"/>
              </w:rPr>
            </w:pPr>
            <w:r w:rsidRPr="004D0241">
              <w:rPr>
                <w:rStyle w:val="Hyperlink"/>
                <w:rFonts w:ascii="Arial" w:eastAsia="Times New Roman" w:hAnsi="Arial" w:cs="Arial"/>
                <w:color w:val="auto"/>
                <w:sz w:val="19"/>
                <w:szCs w:val="19"/>
                <w:u w:val="single"/>
                <w:lang w:eastAsia="de-DE"/>
              </w:rPr>
              <w:t>FB</w:t>
            </w:r>
            <w:r w:rsidRPr="004D0241">
              <w:rPr>
                <w:rStyle w:val="Hyperlink"/>
                <w:rFonts w:ascii="Arial" w:eastAsia="Times New Roman" w:hAnsi="Arial" w:cs="Arial"/>
                <w:color w:val="auto"/>
                <w:sz w:val="19"/>
                <w:szCs w:val="19"/>
                <w:lang w:eastAsia="de-DE"/>
              </w:rPr>
              <w:t xml:space="preserve">: Freiwilligenzentrum </w:t>
            </w:r>
            <w:proofErr w:type="spellStart"/>
            <w:r w:rsidRPr="004D0241">
              <w:rPr>
                <w:rStyle w:val="Hyperlink"/>
                <w:rFonts w:ascii="Arial" w:eastAsia="Times New Roman" w:hAnsi="Arial" w:cs="Arial"/>
                <w:color w:val="auto"/>
                <w:sz w:val="19"/>
                <w:szCs w:val="19"/>
                <w:lang w:eastAsia="de-DE"/>
              </w:rPr>
              <w:t>Pillerseetal-Leukental</w:t>
            </w:r>
            <w:proofErr w:type="spellEnd"/>
          </w:p>
          <w:p w:rsidR="00866678" w:rsidRDefault="00866678" w:rsidP="00866678">
            <w:r>
              <w:t xml:space="preserve">Instagram: </w:t>
            </w:r>
            <w:proofErr w:type="spellStart"/>
            <w:r>
              <w:t>fwz_pillerseetal_leukental</w:t>
            </w:r>
            <w:proofErr w:type="spellEnd"/>
          </w:p>
          <w:p w:rsidR="00866678" w:rsidRPr="004D0241" w:rsidRDefault="00866678" w:rsidP="00233491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</w:p>
        </w:tc>
        <w:tc>
          <w:tcPr>
            <w:tcW w:w="4590" w:type="dxa"/>
          </w:tcPr>
          <w:p w:rsidR="00233491" w:rsidRPr="00AA1DD6" w:rsidRDefault="003B46D1" w:rsidP="0023349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Freiwilligenz</w:t>
            </w:r>
            <w:r w:rsidR="00233491"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entrum Tirol Mitte</w:t>
            </w:r>
            <w:r w:rsidR="00233491"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br/>
            </w:r>
            <w:r w:rsidR="00EA14C7" w:rsidRPr="00EA14C7">
              <w:rPr>
                <w:rFonts w:ascii="Arial" w:hAnsi="Arial" w:cs="Arial"/>
                <w:sz w:val="19"/>
                <w:szCs w:val="19"/>
              </w:rPr>
              <w:t xml:space="preserve">Sibylle Auer, Kerstin Cleven, Angelika Berktold  </w:t>
            </w:r>
            <w:r w:rsidR="00233491" w:rsidRPr="00EA14C7">
              <w:rPr>
                <w:rFonts w:ascii="Arial" w:hAnsi="Arial" w:cs="Arial"/>
                <w:sz w:val="19"/>
                <w:szCs w:val="19"/>
              </w:rPr>
              <w:br/>
            </w:r>
            <w:r w:rsidR="00233491" w:rsidRPr="004D0241">
              <w:rPr>
                <w:rFonts w:ascii="Arial" w:hAnsi="Arial" w:cs="Arial"/>
                <w:sz w:val="19"/>
                <w:szCs w:val="19"/>
              </w:rPr>
              <w:t>Heiliggeiststraße 1</w:t>
            </w:r>
            <w:r w:rsidR="00233491">
              <w:rPr>
                <w:rFonts w:ascii="Arial" w:hAnsi="Arial" w:cs="Arial"/>
                <w:sz w:val="19"/>
                <w:szCs w:val="19"/>
              </w:rPr>
              <w:t>6</w:t>
            </w:r>
            <w:r w:rsidR="00604C14">
              <w:rPr>
                <w:rFonts w:ascii="Arial" w:hAnsi="Arial" w:cs="Arial"/>
                <w:sz w:val="19"/>
                <w:szCs w:val="19"/>
              </w:rPr>
              <w:br/>
              <w:t>6020 Innsbruck</w:t>
            </w:r>
            <w:r w:rsidR="00604C14">
              <w:rPr>
                <w:rFonts w:ascii="Arial" w:hAnsi="Arial" w:cs="Arial"/>
                <w:sz w:val="19"/>
                <w:szCs w:val="19"/>
              </w:rPr>
              <w:br/>
              <w:t>Tel.:+43 (0)512 7270-</w:t>
            </w:r>
            <w:r w:rsidR="00233491" w:rsidRPr="004D0241">
              <w:rPr>
                <w:rFonts w:ascii="Arial" w:hAnsi="Arial" w:cs="Arial"/>
                <w:sz w:val="19"/>
                <w:szCs w:val="19"/>
              </w:rPr>
              <w:t>35</w:t>
            </w:r>
            <w:r w:rsidR="00233491" w:rsidRPr="004D0241">
              <w:rPr>
                <w:rFonts w:ascii="Arial" w:hAnsi="Arial" w:cs="Arial"/>
                <w:sz w:val="19"/>
                <w:szCs w:val="19"/>
              </w:rPr>
              <w:br/>
            </w:r>
            <w:hyperlink r:id="rId8" w:history="1">
              <w:r w:rsidR="00233491" w:rsidRPr="004D0241">
                <w:rPr>
                  <w:rFonts w:ascii="Arial" w:hAnsi="Arial" w:cs="Arial"/>
                  <w:sz w:val="19"/>
                  <w:szCs w:val="19"/>
                  <w:u w:val="single"/>
                </w:rPr>
                <w:t>freiwilligenzentrum@dibk.at</w:t>
              </w:r>
            </w:hyperlink>
          </w:p>
          <w:p w:rsidR="00C64855" w:rsidRPr="004D0241" w:rsidRDefault="00C64855" w:rsidP="00800F3F">
            <w:pPr>
              <w:outlineLvl w:val="2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70BF8" w:rsidRPr="004D0241" w:rsidTr="00F11CBE">
        <w:trPr>
          <w:trHeight w:val="2134"/>
        </w:trPr>
        <w:tc>
          <w:tcPr>
            <w:tcW w:w="4590" w:type="dxa"/>
          </w:tcPr>
          <w:p w:rsidR="00B70BF8" w:rsidRPr="00AA1DD6" w:rsidRDefault="00B70BF8" w:rsidP="00B70BF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Freiwilligenz</w:t>
            </w: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entrum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Innsbruck Land</w:t>
            </w: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br/>
            </w:r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Griselle Gisinger 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Dorfplatz 2</w:t>
            </w:r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 xml:space="preserve">6175 </w:t>
            </w:r>
            <w:proofErr w:type="spellStart"/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Kematen</w:t>
            </w:r>
            <w:proofErr w:type="spellEnd"/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in Tirol</w:t>
            </w:r>
            <w:r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 xml:space="preserve">Tel.: </w:t>
            </w:r>
            <w:r w:rsidR="00EA14C7" w:rsidRPr="00EA14C7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+43 5232 93081 - 300</w:t>
            </w:r>
          </w:p>
          <w:p w:rsidR="00B70BF8" w:rsidRPr="0076539F" w:rsidRDefault="0076539F" w:rsidP="0076539F">
            <w:pPr>
              <w:outlineLvl w:val="2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76539F">
              <w:rPr>
                <w:rFonts w:ascii="Arial" w:hAnsi="Arial" w:cs="Arial"/>
                <w:sz w:val="19"/>
                <w:szCs w:val="19"/>
                <w:u w:val="single"/>
              </w:rPr>
              <w:t>g.gisinger@regio-il.at</w:t>
            </w:r>
          </w:p>
        </w:tc>
        <w:tc>
          <w:tcPr>
            <w:tcW w:w="4590" w:type="dxa"/>
          </w:tcPr>
          <w:p w:rsidR="00B70BF8" w:rsidRDefault="00B70BF8" w:rsidP="00B70BF8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Freiwilligenzentrum</w:t>
            </w: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 xml:space="preserve">Kitzbüheler Alpen </w:t>
            </w: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br/>
            </w:r>
            <w:r w:rsidRPr="00EA14C7"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Michaela Kasper-Furtner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Meierhofgasse 9</w:t>
            </w:r>
          </w:p>
          <w:p w:rsidR="00B70BF8" w:rsidRPr="0036708D" w:rsidRDefault="00B70BF8" w:rsidP="00B70BF8"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6361 </w:t>
            </w:r>
            <w:proofErr w:type="spellStart"/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Hopfgarten</w:t>
            </w:r>
            <w:proofErr w:type="spellEnd"/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Tel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: +43 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(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0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)650 430 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1151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r w:rsidRPr="0036708D">
              <w:rPr>
                <w:rFonts w:ascii="Arial" w:hAnsi="Arial" w:cs="Arial"/>
                <w:sz w:val="19"/>
                <w:szCs w:val="19"/>
                <w:u w:val="single"/>
              </w:rPr>
              <w:t>freiwilligenzentrum.ka@gmail.com</w:t>
            </w:r>
          </w:p>
          <w:p w:rsidR="00BB2B55" w:rsidRPr="0036708D" w:rsidRDefault="00BB2B55" w:rsidP="00BB2B55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36708D">
              <w:rPr>
                <w:rFonts w:ascii="Arial" w:hAnsi="Arial" w:cs="Arial"/>
                <w:sz w:val="19"/>
                <w:szCs w:val="19"/>
                <w:u w:val="single"/>
              </w:rPr>
              <w:t xml:space="preserve">Facebook: </w:t>
            </w:r>
            <w:proofErr w:type="spellStart"/>
            <w:proofErr w:type="gramStart"/>
            <w:r w:rsidRPr="0036708D">
              <w:rPr>
                <w:rFonts w:ascii="Arial" w:hAnsi="Arial" w:cs="Arial"/>
                <w:sz w:val="19"/>
                <w:szCs w:val="19"/>
                <w:u w:val="single"/>
              </w:rPr>
              <w:t>freiwilligenzentrum.ka</w:t>
            </w:r>
            <w:proofErr w:type="spellEnd"/>
            <w:proofErr w:type="gramEnd"/>
          </w:p>
          <w:p w:rsidR="00B70BF8" w:rsidRDefault="00BB2B55" w:rsidP="00BB2B55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EB4EFB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Instagram: </w:t>
            </w:r>
            <w:proofErr w:type="spellStart"/>
            <w:r w:rsidRPr="00EB4EFB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fwz.kitz.alpe</w:t>
            </w:r>
            <w:r w:rsidR="00870202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n</w:t>
            </w:r>
            <w:proofErr w:type="spellEnd"/>
          </w:p>
        </w:tc>
      </w:tr>
      <w:tr w:rsidR="00B70BF8" w:rsidRPr="004D0241" w:rsidTr="00F11CBE">
        <w:trPr>
          <w:trHeight w:val="2134"/>
        </w:trPr>
        <w:tc>
          <w:tcPr>
            <w:tcW w:w="4590" w:type="dxa"/>
          </w:tcPr>
          <w:p w:rsidR="00CE29AD" w:rsidRDefault="00B70BF8" w:rsidP="00CE29AD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lastRenderedPageBreak/>
              <w:t>Freiwilligenzentrum Wipptal</w:t>
            </w:r>
            <w:r w:rsidRPr="004D024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br/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Angelika Koidl</w:t>
            </w:r>
            <w:r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</w:r>
            <w:proofErr w:type="spellStart"/>
            <w:r w:rsidR="00CE29AD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Zieglstadl</w:t>
            </w:r>
            <w:proofErr w:type="spellEnd"/>
            <w:r w:rsidR="00CE29AD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32</w:t>
            </w:r>
          </w:p>
          <w:p w:rsidR="00B70BF8" w:rsidRPr="004D0241" w:rsidRDefault="00CE29AD" w:rsidP="00CE29AD">
            <w:pPr>
              <w:rPr>
                <w:rStyle w:val="Hyperlink"/>
                <w:rFonts w:ascii="Arial" w:hAnsi="Arial" w:cs="Arial"/>
                <w:color w:val="auto"/>
                <w:sz w:val="19"/>
                <w:szCs w:val="19"/>
                <w:u w:val="single"/>
                <w:lang w:val="de-AT"/>
              </w:rPr>
            </w:pPr>
            <w:r w:rsidRPr="001E33ED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6143 Matrei</w:t>
            </w:r>
            <w:r w:rsidR="00B70BF8"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br/>
              <w:t>Tel</w:t>
            </w:r>
            <w:r w:rsidR="00B70BF8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</w:t>
            </w:r>
            <w:r w:rsidR="00B70BF8" w:rsidRPr="004D0241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: </w:t>
            </w:r>
            <w:r w:rsidR="00B70BF8" w:rsidRPr="004D0241">
              <w:rPr>
                <w:rFonts w:ascii="Arial" w:hAnsi="Arial" w:cs="Arial"/>
                <w:bCs/>
                <w:sz w:val="19"/>
                <w:szCs w:val="19"/>
                <w:lang w:val="de-AT"/>
              </w:rPr>
              <w:t xml:space="preserve">+43 </w:t>
            </w:r>
            <w:r w:rsidR="00B70BF8">
              <w:rPr>
                <w:rFonts w:ascii="Arial" w:hAnsi="Arial" w:cs="Arial"/>
                <w:bCs/>
                <w:sz w:val="19"/>
                <w:szCs w:val="19"/>
                <w:lang w:val="de-AT"/>
              </w:rPr>
              <w:t>(</w:t>
            </w:r>
            <w:r w:rsidR="00B70BF8" w:rsidRPr="009E3529">
              <w:rPr>
                <w:rFonts w:ascii="Arial" w:hAnsi="Arial" w:cs="Arial"/>
                <w:bCs/>
                <w:sz w:val="19"/>
                <w:szCs w:val="19"/>
                <w:lang w:val="de-AT"/>
              </w:rPr>
              <w:t>0</w:t>
            </w:r>
            <w:r w:rsidR="00B70BF8">
              <w:rPr>
                <w:rFonts w:ascii="Arial" w:hAnsi="Arial" w:cs="Arial"/>
                <w:bCs/>
                <w:sz w:val="19"/>
                <w:szCs w:val="19"/>
                <w:lang w:val="de-AT"/>
              </w:rPr>
              <w:t xml:space="preserve">)664 793 </w:t>
            </w:r>
            <w:r w:rsidR="00B70BF8" w:rsidRPr="009E3529">
              <w:rPr>
                <w:rFonts w:ascii="Arial" w:hAnsi="Arial" w:cs="Arial"/>
                <w:bCs/>
                <w:sz w:val="19"/>
                <w:szCs w:val="19"/>
                <w:lang w:val="de-AT"/>
              </w:rPr>
              <w:t>6497</w:t>
            </w:r>
            <w:r w:rsidR="00B70BF8" w:rsidRPr="004D0241">
              <w:rPr>
                <w:rFonts w:ascii="Arial" w:hAnsi="Arial" w:cs="Arial"/>
                <w:b/>
                <w:bCs/>
                <w:sz w:val="19"/>
                <w:szCs w:val="19"/>
                <w:lang w:val="de-AT"/>
              </w:rPr>
              <w:br/>
            </w:r>
            <w:r w:rsidR="00B70BF8" w:rsidRPr="00AA1DD6">
              <w:rPr>
                <w:rFonts w:ascii="Arial" w:hAnsi="Arial" w:cs="Arial"/>
                <w:sz w:val="19"/>
                <w:szCs w:val="19"/>
                <w:u w:val="single"/>
              </w:rPr>
              <w:t>freiwilligenzentrum@regio-wipptal.at</w:t>
            </w:r>
          </w:p>
          <w:p w:rsidR="00B70BF8" w:rsidRPr="00A40A87" w:rsidRDefault="00B70BF8" w:rsidP="00B70BF8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</w:p>
        </w:tc>
        <w:tc>
          <w:tcPr>
            <w:tcW w:w="4590" w:type="dxa"/>
          </w:tcPr>
          <w:p w:rsidR="00B70BF8" w:rsidRPr="00B227FC" w:rsidRDefault="00B70BF8" w:rsidP="00B70BF8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B227F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Freiwilligenpartnerschaft Tirol – Koordination</w:t>
            </w:r>
          </w:p>
          <w:p w:rsidR="00B70BF8" w:rsidRDefault="00B70BF8" w:rsidP="00B70BF8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227F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Abteilung Landesentwicklung</w:t>
            </w:r>
          </w:p>
          <w:p w:rsidR="00B70BF8" w:rsidRDefault="00B70BF8" w:rsidP="00B70BF8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227F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Heiliggeiststr. 7-9 </w:t>
            </w:r>
          </w:p>
          <w:p w:rsidR="00B70BF8" w:rsidRDefault="00B70BF8" w:rsidP="00B70BF8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227F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6020 Innsbruck</w:t>
            </w:r>
          </w:p>
          <w:p w:rsidR="00B70BF8" w:rsidRDefault="00B70BF8" w:rsidP="00B70BF8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227F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Tel.: +43 (0)512 508-3601</w:t>
            </w:r>
          </w:p>
          <w:p w:rsidR="00B70BF8" w:rsidRPr="00B227FC" w:rsidRDefault="00B70BF8" w:rsidP="00B70BF8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B227FC">
              <w:rPr>
                <w:rFonts w:ascii="Arial" w:hAnsi="Arial" w:cs="Arial"/>
                <w:sz w:val="19"/>
                <w:szCs w:val="19"/>
                <w:u w:val="single"/>
              </w:rPr>
              <w:t>landesentwicklung@tirol.gv.at</w:t>
            </w:r>
          </w:p>
          <w:p w:rsidR="00B70BF8" w:rsidRPr="004D0241" w:rsidRDefault="00B70BF8" w:rsidP="00B70BF8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</w:p>
        </w:tc>
      </w:tr>
    </w:tbl>
    <w:p w:rsidR="00B70BF8" w:rsidRPr="00B227FC" w:rsidRDefault="00B70BF8">
      <w:pPr>
        <w:spacing w:after="0" w:line="240" w:lineRule="auto"/>
        <w:jc w:val="center"/>
        <w:rPr>
          <w:rFonts w:ascii="Arial" w:hAnsi="Arial" w:cs="Arial"/>
          <w:sz w:val="19"/>
          <w:szCs w:val="19"/>
          <w:u w:val="single"/>
        </w:rPr>
      </w:pPr>
    </w:p>
    <w:sectPr w:rsidR="00B70BF8" w:rsidRPr="00B227FC" w:rsidSect="00AF0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B0C"/>
    <w:multiLevelType w:val="hybridMultilevel"/>
    <w:tmpl w:val="8ECEF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C"/>
    <w:rsid w:val="0001764F"/>
    <w:rsid w:val="00062F58"/>
    <w:rsid w:val="000813D4"/>
    <w:rsid w:val="0008450D"/>
    <w:rsid w:val="001168DB"/>
    <w:rsid w:val="00132583"/>
    <w:rsid w:val="0013607D"/>
    <w:rsid w:val="0014036D"/>
    <w:rsid w:val="0016693C"/>
    <w:rsid w:val="001847C4"/>
    <w:rsid w:val="001A550C"/>
    <w:rsid w:val="001A6873"/>
    <w:rsid w:val="001B4A02"/>
    <w:rsid w:val="001E57B0"/>
    <w:rsid w:val="00233491"/>
    <w:rsid w:val="0024376D"/>
    <w:rsid w:val="00251332"/>
    <w:rsid w:val="00292502"/>
    <w:rsid w:val="002A5EE2"/>
    <w:rsid w:val="002D6744"/>
    <w:rsid w:val="0030277B"/>
    <w:rsid w:val="00353234"/>
    <w:rsid w:val="00363D6E"/>
    <w:rsid w:val="0036708D"/>
    <w:rsid w:val="003A59F5"/>
    <w:rsid w:val="003A5E27"/>
    <w:rsid w:val="003B46D1"/>
    <w:rsid w:val="003D31E8"/>
    <w:rsid w:val="003E77C9"/>
    <w:rsid w:val="0042232E"/>
    <w:rsid w:val="00432284"/>
    <w:rsid w:val="00435266"/>
    <w:rsid w:val="00466EF9"/>
    <w:rsid w:val="004C6226"/>
    <w:rsid w:val="004D0241"/>
    <w:rsid w:val="004E2DDE"/>
    <w:rsid w:val="004F3AB4"/>
    <w:rsid w:val="005346CE"/>
    <w:rsid w:val="00551027"/>
    <w:rsid w:val="00554D16"/>
    <w:rsid w:val="0058143F"/>
    <w:rsid w:val="005B03B9"/>
    <w:rsid w:val="005C16C1"/>
    <w:rsid w:val="005D6346"/>
    <w:rsid w:val="00604C14"/>
    <w:rsid w:val="006133AB"/>
    <w:rsid w:val="00623D26"/>
    <w:rsid w:val="00630E30"/>
    <w:rsid w:val="006375D1"/>
    <w:rsid w:val="006653C9"/>
    <w:rsid w:val="006D01A1"/>
    <w:rsid w:val="006D11AE"/>
    <w:rsid w:val="006E27AF"/>
    <w:rsid w:val="006F3661"/>
    <w:rsid w:val="00715F05"/>
    <w:rsid w:val="00756CE8"/>
    <w:rsid w:val="00761DC2"/>
    <w:rsid w:val="0076539F"/>
    <w:rsid w:val="00775A11"/>
    <w:rsid w:val="00782194"/>
    <w:rsid w:val="007A65AA"/>
    <w:rsid w:val="007C0A84"/>
    <w:rsid w:val="007C1923"/>
    <w:rsid w:val="007F7231"/>
    <w:rsid w:val="00800F3F"/>
    <w:rsid w:val="00812E5E"/>
    <w:rsid w:val="008173DB"/>
    <w:rsid w:val="00862720"/>
    <w:rsid w:val="00866678"/>
    <w:rsid w:val="00870202"/>
    <w:rsid w:val="0087106C"/>
    <w:rsid w:val="0088063C"/>
    <w:rsid w:val="008A5846"/>
    <w:rsid w:val="008D0519"/>
    <w:rsid w:val="008D35F4"/>
    <w:rsid w:val="008E157C"/>
    <w:rsid w:val="008E76B4"/>
    <w:rsid w:val="00911A71"/>
    <w:rsid w:val="00924AA0"/>
    <w:rsid w:val="00945C19"/>
    <w:rsid w:val="009C03DE"/>
    <w:rsid w:val="009C44B0"/>
    <w:rsid w:val="009D134C"/>
    <w:rsid w:val="009E3529"/>
    <w:rsid w:val="00A16A66"/>
    <w:rsid w:val="00A379E2"/>
    <w:rsid w:val="00A40A87"/>
    <w:rsid w:val="00A44567"/>
    <w:rsid w:val="00A60088"/>
    <w:rsid w:val="00AA1DD6"/>
    <w:rsid w:val="00AD496D"/>
    <w:rsid w:val="00AD64C1"/>
    <w:rsid w:val="00AE6E0C"/>
    <w:rsid w:val="00AF0E40"/>
    <w:rsid w:val="00B035E2"/>
    <w:rsid w:val="00B227FC"/>
    <w:rsid w:val="00B45EDE"/>
    <w:rsid w:val="00B5641D"/>
    <w:rsid w:val="00B70BF8"/>
    <w:rsid w:val="00B85C4C"/>
    <w:rsid w:val="00B94054"/>
    <w:rsid w:val="00BA6FA6"/>
    <w:rsid w:val="00BA7B5B"/>
    <w:rsid w:val="00BB2B55"/>
    <w:rsid w:val="00BC09D2"/>
    <w:rsid w:val="00C0673E"/>
    <w:rsid w:val="00C236B8"/>
    <w:rsid w:val="00C24D5D"/>
    <w:rsid w:val="00C26CAA"/>
    <w:rsid w:val="00C46949"/>
    <w:rsid w:val="00C64855"/>
    <w:rsid w:val="00C6492B"/>
    <w:rsid w:val="00C70883"/>
    <w:rsid w:val="00C92F98"/>
    <w:rsid w:val="00CC170E"/>
    <w:rsid w:val="00CD5C6D"/>
    <w:rsid w:val="00CE29AD"/>
    <w:rsid w:val="00CE6DD8"/>
    <w:rsid w:val="00D16F63"/>
    <w:rsid w:val="00D30985"/>
    <w:rsid w:val="00D45392"/>
    <w:rsid w:val="00D52BD9"/>
    <w:rsid w:val="00D61EDC"/>
    <w:rsid w:val="00D72472"/>
    <w:rsid w:val="00D7265C"/>
    <w:rsid w:val="00D8695F"/>
    <w:rsid w:val="00D973E6"/>
    <w:rsid w:val="00DB77EE"/>
    <w:rsid w:val="00DC497C"/>
    <w:rsid w:val="00DE46AB"/>
    <w:rsid w:val="00E01734"/>
    <w:rsid w:val="00E16546"/>
    <w:rsid w:val="00E26D13"/>
    <w:rsid w:val="00E27949"/>
    <w:rsid w:val="00E34C21"/>
    <w:rsid w:val="00E6278E"/>
    <w:rsid w:val="00E65FAC"/>
    <w:rsid w:val="00E67DAA"/>
    <w:rsid w:val="00E72243"/>
    <w:rsid w:val="00EA14C7"/>
    <w:rsid w:val="00EC6C76"/>
    <w:rsid w:val="00F11CBE"/>
    <w:rsid w:val="00F15B38"/>
    <w:rsid w:val="00F17215"/>
    <w:rsid w:val="00F24BED"/>
    <w:rsid w:val="00F37F1F"/>
    <w:rsid w:val="00F44BA3"/>
    <w:rsid w:val="00F65EEE"/>
    <w:rsid w:val="00F67238"/>
    <w:rsid w:val="00F77BFF"/>
    <w:rsid w:val="00F86D80"/>
    <w:rsid w:val="00F90676"/>
    <w:rsid w:val="00F97CC7"/>
    <w:rsid w:val="00FC4EB6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EA2A"/>
  <w15:docId w15:val="{398F7C18-886C-4F4A-9C44-18B39730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D134C"/>
    <w:pPr>
      <w:spacing w:before="135" w:after="105" w:line="270" w:lineRule="atLeast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D134C"/>
    <w:pPr>
      <w:spacing w:before="135" w:after="105" w:line="270" w:lineRule="atLeast"/>
      <w:outlineLvl w:val="1"/>
    </w:pPr>
    <w:rPr>
      <w:rFonts w:ascii="inherit" w:eastAsia="Times New Roman" w:hAnsi="inherit" w:cs="Times New Roman"/>
      <w:b/>
      <w:bCs/>
      <w:sz w:val="23"/>
      <w:szCs w:val="23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D134C"/>
    <w:pPr>
      <w:spacing w:before="135" w:after="105" w:line="270" w:lineRule="atLeast"/>
      <w:outlineLvl w:val="2"/>
    </w:pPr>
    <w:rPr>
      <w:rFonts w:ascii="inherit" w:eastAsia="Times New Roman" w:hAnsi="inherit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134C"/>
    <w:rPr>
      <w:rFonts w:ascii="inherit" w:eastAsia="Times New Roman" w:hAnsi="inherit" w:cs="Times New Roman"/>
      <w:b/>
      <w:bCs/>
      <w:kern w:val="36"/>
      <w:sz w:val="23"/>
      <w:szCs w:val="23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134C"/>
    <w:rPr>
      <w:rFonts w:ascii="inherit" w:eastAsia="Times New Roman" w:hAnsi="inherit" w:cs="Times New Roman"/>
      <w:b/>
      <w:bCs/>
      <w:sz w:val="23"/>
      <w:szCs w:val="23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134C"/>
    <w:rPr>
      <w:rFonts w:ascii="inherit" w:eastAsia="Times New Roman" w:hAnsi="inherit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D134C"/>
    <w:rPr>
      <w:strike w:val="0"/>
      <w:dstrike w:val="0"/>
      <w:color w:val="AF0014"/>
      <w:u w:val="none"/>
      <w:effect w:val="none"/>
    </w:rPr>
  </w:style>
  <w:style w:type="paragraph" w:customStyle="1" w:styleId="bodytext">
    <w:name w:val="bodytext"/>
    <w:basedOn w:val="Standard"/>
    <w:rsid w:val="009D134C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E6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72243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CB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8E1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752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224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willigenzentrum@dib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zirkschwaz@freiwillige-tirol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iwilligenzentrum@rea.tiro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 Andrea</dc:creator>
  <cp:lastModifiedBy>NÖSTELTHALLER Marie-Sophie</cp:lastModifiedBy>
  <cp:revision>41</cp:revision>
  <cp:lastPrinted>2023-05-31T08:18:00Z</cp:lastPrinted>
  <dcterms:created xsi:type="dcterms:W3CDTF">2022-08-02T07:43:00Z</dcterms:created>
  <dcterms:modified xsi:type="dcterms:W3CDTF">2023-05-31T08:19:00Z</dcterms:modified>
</cp:coreProperties>
</file>